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42" w:rsidRPr="00E1091A" w:rsidRDefault="004F6E42" w:rsidP="00E1091A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 w:rsidRPr="00E1091A">
        <w:rPr>
          <w:rFonts w:ascii="Times New Roman" w:hAnsi="Times New Roman" w:cs="Times New Roman"/>
          <w:b/>
          <w:color w:val="C45911" w:themeColor="accent2" w:themeShade="BF"/>
        </w:rPr>
        <w:t>Шарлотка от Анатольевны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Ингредиенты: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4 больших куриных яйца;</w:t>
      </w:r>
      <w:bookmarkStart w:id="0" w:name="_GoBack"/>
      <w:bookmarkEnd w:id="0"/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 xml:space="preserve">1 стакан сахара; 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1 стакан муки (мерка - 250 г);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горсть замороженной клубники;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корица;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мороженое – 100 гр.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 xml:space="preserve">Секрет шарлотки не в продуктах и не в умении готовить, а в маленькой хитрости. Начинайте, как обычно, со взбивания яиц. Продолжая взбивать, добавляйте сахар и доведите до </w:t>
      </w:r>
      <w:proofErr w:type="spellStart"/>
      <w:r w:rsidRPr="004F6E42">
        <w:rPr>
          <w:rFonts w:ascii="Times New Roman" w:hAnsi="Times New Roman" w:cs="Times New Roman"/>
        </w:rPr>
        <w:t>кремообразного</w:t>
      </w:r>
      <w:proofErr w:type="spellEnd"/>
      <w:r w:rsidRPr="004F6E42">
        <w:rPr>
          <w:rFonts w:ascii="Times New Roman" w:hAnsi="Times New Roman" w:cs="Times New Roman"/>
        </w:rPr>
        <w:t xml:space="preserve"> цвета. И только после этого добавьте муку и продолжайте взбивать. Тесто должно стать максимально светлым. В этом секрет приготовления...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 xml:space="preserve">Форму застилаю пергаментной бумагой, выкладываю на нее </w:t>
      </w:r>
      <w:proofErr w:type="gramStart"/>
      <w:r w:rsidRPr="004F6E42">
        <w:rPr>
          <w:rFonts w:ascii="Times New Roman" w:hAnsi="Times New Roman" w:cs="Times New Roman"/>
        </w:rPr>
        <w:t>клубнику</w:t>
      </w:r>
      <w:proofErr w:type="gramEnd"/>
      <w:r w:rsidRPr="004F6E42">
        <w:rPr>
          <w:rFonts w:ascii="Times New Roman" w:hAnsi="Times New Roman" w:cs="Times New Roman"/>
        </w:rPr>
        <w:t xml:space="preserve"> нарезанную одинаковыми кусочками и заливаю тестом. Тесту нужно дать некоторое время, чтобы оно заполнило пустоты между клубникой. Посыпаю поверхность корицей и в разогретую духовку при 180˚ (время приготовления зависит от диаметра формы – больше диаметр – меньше времени …).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При подаче украсьте шариком мороженого, корицей.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И не забудьте, о чашке не сладкого чая с лимоном!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 xml:space="preserve"> Наслаждайтесь!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p w:rsidR="004F6E42" w:rsidRPr="00E1091A" w:rsidRDefault="004F6E42" w:rsidP="00E1091A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 w:rsidRPr="00E1091A">
        <w:rPr>
          <w:rFonts w:ascii="Times New Roman" w:hAnsi="Times New Roman" w:cs="Times New Roman"/>
          <w:b/>
          <w:color w:val="C45911" w:themeColor="accent2" w:themeShade="BF"/>
        </w:rPr>
        <w:t>Цветная капуста в кляре на сковороде – «Сытная, вкусная, с любовью от «</w:t>
      </w:r>
      <w:proofErr w:type="spellStart"/>
      <w:r w:rsidRPr="00E1091A">
        <w:rPr>
          <w:rFonts w:ascii="Times New Roman" w:hAnsi="Times New Roman" w:cs="Times New Roman"/>
          <w:b/>
          <w:color w:val="C45911" w:themeColor="accent2" w:themeShade="BF"/>
        </w:rPr>
        <w:t>Ан&amp;Ан</w:t>
      </w:r>
      <w:proofErr w:type="spellEnd"/>
      <w:r w:rsidRPr="00E1091A">
        <w:rPr>
          <w:rFonts w:ascii="Times New Roman" w:hAnsi="Times New Roman" w:cs="Times New Roman"/>
          <w:b/>
          <w:color w:val="C45911" w:themeColor="accent2" w:themeShade="BF"/>
        </w:rPr>
        <w:t>»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Просто и быстро, можно подать в качестве закуски, в нашем случае как гарнир, она отлично сочетается с мясными продуктами.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цветную капусту разбираю на некрупные соцветия средних размеров. Чем крупнее кусочки, тем дольше их нужно будет отваривать в кипящей подсоленной воде;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 xml:space="preserve">в отдельной ёмкости смешаю молоко, яйцо, щепотку соли.  Добавляйте свои любимые специи по вкусу! Всё тщательно перемешаю с помощью вилки или венчика. 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постепенно добавляю в яично-молочную массу муку, каждый раз размешивая, чтобы не образовалось комочков. Кляр не должен быть сильно жидким.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в кастрюле кипячу около 1-1,5 литра чуть подсоленной воды. Отправляю в кипящую воду соцветия цветной капусты. После закипания убавляю огонь и варю всё около пяти минут. Готовность соцветий проверяю с помощью зубочистки. Капуста должна прокалываться с лёгкостью. Главное не переварить, иначе может получиться каша!!!!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откидываю готовую капусту на дуршлаг и слегка остуживаю;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каждое соцветие обмакиваю со всех сторон в кляре и обваливаю так же со всех сторон в муке;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в сковороде раскаляю рапсовое масло. Лучше взять сковороду небольшого размера, но с высокими краями, так потребуется меньше масла и удобнее будет готовить капусту. Обжариваю цветную капусту в кипящем масле на сильном огне с каждой стороны по несколько секунд. Готовую цветную капусту с хрустящей корочкой выложу на бумажные полотенца, чтоб избавиться от излишков масла.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В кляр можно добавить немного тёртого сыра по вкусу, использовать вместо муки панировочные сухари, поэкспериментируйте, добавив в кляр немного сметаны.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Наслаждайтесь!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p w:rsidR="004F6E42" w:rsidRPr="00E1091A" w:rsidRDefault="004F6E42" w:rsidP="00E1091A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:rsidR="004F6E42" w:rsidRPr="00E1091A" w:rsidRDefault="004F6E42" w:rsidP="00E1091A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 w:rsidRPr="00E1091A">
        <w:rPr>
          <w:rFonts w:ascii="Times New Roman" w:hAnsi="Times New Roman" w:cs="Times New Roman"/>
          <w:b/>
          <w:color w:val="C45911" w:themeColor="accent2" w:themeShade="BF"/>
        </w:rPr>
        <w:t>Мясо для настоящих мужчин «Минимализм»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 xml:space="preserve">Жареная корейка на кости – самое простое, но, скорее всего, одно из самых вкусных мясных блюд! Готовится очень быстро и легко, даже не нужно заранее мариновать свинину. 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Ингредиенты: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корейка свиная – 1 кг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масло растительное – 100 мл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</w:t>
      </w:r>
      <w:r w:rsidRPr="004F6E42">
        <w:rPr>
          <w:rFonts w:ascii="Times New Roman" w:hAnsi="Times New Roman" w:cs="Times New Roman"/>
        </w:rPr>
        <w:tab/>
        <w:t>соль, перец – по вкусу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Выкладываем корейку на разделочную доску и, воспользовавшись ножом, очищаем от лишнего жира и пленок. Разрезаем на несколько порционных частей так, чтобы на каждой оставалась косточка. По очереди выкладываем кусочки в пищевую пленку или полиэтиленовый пакет и слегка отбиваем кухонным молотком.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E1091A">
        <w:rPr>
          <w:rFonts w:ascii="Times New Roman" w:hAnsi="Times New Roman" w:cs="Times New Roman"/>
          <w:b/>
        </w:rPr>
        <w:lastRenderedPageBreak/>
        <w:t>Внимание</w:t>
      </w:r>
      <w:r w:rsidRPr="004F6E42">
        <w:rPr>
          <w:rFonts w:ascii="Times New Roman" w:hAnsi="Times New Roman" w:cs="Times New Roman"/>
        </w:rPr>
        <w:t>: старайтесь не задевать кость, чтобы не раздробить ее и таким образом не испортить само блюдо. Перекладываем свинину обратно в тарелку, по вкусу солим и перчим.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В сковороду наливаем небольшое количество растительного масла и ставим на средний огонь. Когда емкость с содержимым очень хорошо раскалится, аккуратно выкладываем в нее кусочки корейки и обжариваем с двух сторон по 5–7 минут до золотистой корочки. После этого накрываем сковороду крышкой, слегка убавляем огонь и тушим блюдо еще 4–5 минут. Все, жареная корейка на кости готова! Чтобы быть уже на сто процентов уверенными, можно проткнуть ее острием ножа и посмотреть, какой из мяса вытекает сок. Если он прозрачный, значит, можно выключать конфорку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Важно: главное – не передержать корейку, иначе блюдо будет сухим!</w:t>
      </w: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  <w:r w:rsidRPr="004F6E42">
        <w:rPr>
          <w:rFonts w:ascii="Times New Roman" w:hAnsi="Times New Roman" w:cs="Times New Roman"/>
        </w:rPr>
        <w:t>В качестве гарнира - цветная капуста в кляре на сковороде – «Сытная, вкусная, с любовью от «</w:t>
      </w:r>
      <w:proofErr w:type="spellStart"/>
      <w:r w:rsidRPr="004F6E42">
        <w:rPr>
          <w:rFonts w:ascii="Times New Roman" w:hAnsi="Times New Roman" w:cs="Times New Roman"/>
        </w:rPr>
        <w:t>Ан&amp;Ан</w:t>
      </w:r>
      <w:proofErr w:type="spellEnd"/>
      <w:r w:rsidRPr="004F6E42">
        <w:rPr>
          <w:rFonts w:ascii="Times New Roman" w:hAnsi="Times New Roman" w:cs="Times New Roman"/>
        </w:rPr>
        <w:t>»</w:t>
      </w:r>
    </w:p>
    <w:p w:rsidR="004F6E42" w:rsidRPr="00E1091A" w:rsidRDefault="004F6E42" w:rsidP="004F6E42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</w:rPr>
      </w:pPr>
      <w:r w:rsidRPr="00E1091A">
        <w:rPr>
          <w:rFonts w:ascii="Times New Roman" w:hAnsi="Times New Roman" w:cs="Times New Roman"/>
          <w:b/>
          <w:color w:val="C45911" w:themeColor="accent2" w:themeShade="BF"/>
        </w:rPr>
        <w:t>Наслаждайтесь!</w:t>
      </w:r>
    </w:p>
    <w:p w:rsid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p w:rsid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p w:rsid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p w:rsidR="004F6E42" w:rsidRPr="004F6E42" w:rsidRDefault="004F6E42" w:rsidP="004F6E42">
      <w:pPr>
        <w:spacing w:after="0" w:line="240" w:lineRule="auto"/>
        <w:rPr>
          <w:rFonts w:ascii="Times New Roman" w:hAnsi="Times New Roman" w:cs="Times New Roman"/>
        </w:rPr>
      </w:pPr>
    </w:p>
    <w:sectPr w:rsidR="004F6E42" w:rsidRPr="004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42"/>
    <w:rsid w:val="001F430D"/>
    <w:rsid w:val="004F6E42"/>
    <w:rsid w:val="00CD6B13"/>
    <w:rsid w:val="00D4465A"/>
    <w:rsid w:val="00E1091A"/>
    <w:rsid w:val="00E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B118-6DA3-41FD-9264-1C0CD9B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2023-01-17T08:43:00Z</dcterms:created>
  <dcterms:modified xsi:type="dcterms:W3CDTF">2023-03-16T07:43:00Z</dcterms:modified>
</cp:coreProperties>
</file>